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73" w:type="dxa"/>
        <w:jc w:val="center"/>
        <w:tblLayout w:type="fixed"/>
        <w:tblLook w:val="04A0" w:firstRow="1" w:lastRow="0" w:firstColumn="1" w:lastColumn="0" w:noHBand="0" w:noVBand="1"/>
      </w:tblPr>
      <w:tblGrid>
        <w:gridCol w:w="1310"/>
        <w:gridCol w:w="2268"/>
        <w:gridCol w:w="2413"/>
        <w:gridCol w:w="1556"/>
        <w:gridCol w:w="826"/>
      </w:tblGrid>
      <w:tr w:rsidR="0082461D" w14:paraId="50C9F573" w14:textId="77777777">
        <w:trPr>
          <w:trHeight w:val="681"/>
          <w:jc w:val="center"/>
        </w:trPr>
        <w:tc>
          <w:tcPr>
            <w:tcW w:w="8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E546F" w14:textId="77777777" w:rsidR="0082461D" w:rsidRDefault="00000000">
            <w:pPr>
              <w:widowControl/>
              <w:jc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"/>
            <w:r>
              <w:rPr>
                <w:rFonts w:ascii="Times New Roman" w:eastAsia="方正黑体_GBK" w:hAnsi="Times New Roman" w:cs="Times New Roman"/>
                <w:b/>
                <w:bCs/>
                <w:noProof/>
                <w:color w:val="000000"/>
                <w:kern w:val="0"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772C4058" wp14:editId="77AD5DBC">
                  <wp:simplePos x="0" y="0"/>
                  <wp:positionH relativeFrom="column">
                    <wp:posOffset>-702310</wp:posOffset>
                  </wp:positionH>
                  <wp:positionV relativeFrom="paragraph">
                    <wp:posOffset>-610870</wp:posOffset>
                  </wp:positionV>
                  <wp:extent cx="1759585" cy="565785"/>
                  <wp:effectExtent l="0" t="0" r="0" b="0"/>
                  <wp:wrapNone/>
                  <wp:docPr id="1" name="图片 1" descr="416b7a790f49f66d3cba03ae0fe7c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6b7a790f49f66d3cba03ae0fe7c5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>国家自然科学基金项目</w:t>
            </w:r>
            <w:r>
              <w:rPr>
                <w:rFonts w:ascii="Times New Roman" w:eastAsia="方正黑体_GBK" w:hAnsi="Times New Roman" w:cs="Times New Roman" w:hint="eastAsia"/>
                <w:b/>
                <w:bCs/>
                <w:color w:val="000000"/>
                <w:kern w:val="0"/>
                <w:sz w:val="44"/>
                <w:szCs w:val="44"/>
              </w:rPr>
              <w:t>专家指导</w:t>
            </w:r>
            <w:proofErr w:type="gramStart"/>
            <w:r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>打分表</w:t>
            </w:r>
            <w:bookmarkEnd w:id="0"/>
            <w:proofErr w:type="gramEnd"/>
          </w:p>
        </w:tc>
      </w:tr>
      <w:tr w:rsidR="0082461D" w14:paraId="7D3D3F92" w14:textId="77777777" w:rsidTr="00D22F35">
        <w:trPr>
          <w:trHeight w:val="624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0F6C" w14:textId="77777777" w:rsidR="0082461D" w:rsidRDefault="00000000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E897C" w14:textId="77777777" w:rsidR="0082461D" w:rsidRDefault="0082461D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1B9C115F" w14:textId="77777777" w:rsidTr="00D22F35">
        <w:trPr>
          <w:trHeight w:val="624"/>
          <w:jc w:val="center"/>
        </w:trPr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C8F7" w14:textId="77777777" w:rsidR="0082461D" w:rsidRDefault="00000000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66833" w14:textId="77777777" w:rsidR="0082461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4"/>
                <w:szCs w:val="24"/>
              </w:rPr>
              <w:t>单项建议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83669" w14:textId="77777777" w:rsidR="0082461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82461D" w14:paraId="4BE06687" w14:textId="77777777" w:rsidTr="00D22F35">
        <w:trPr>
          <w:trHeight w:val="726"/>
          <w:jc w:val="center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17F7" w14:textId="045C8B9A" w:rsidR="0082461D" w:rsidRDefault="00000000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科学性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（</w:t>
            </w:r>
            <w:r w:rsidRPr="00C507CF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40</w:t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14:paraId="07CB5040" w14:textId="77777777" w:rsidR="0082461D" w:rsidRPr="003A2803" w:rsidRDefault="00000000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</w:pP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研究选题的科学意义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D261D9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0076F5" w14:textId="77777777" w:rsidR="0082461D" w:rsidRDefault="0082461D" w:rsidP="00AD4B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148F0425" w14:textId="77777777" w:rsidTr="00D22F35">
        <w:trPr>
          <w:trHeight w:val="709"/>
          <w:jc w:val="center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47E" w14:textId="77777777" w:rsidR="0082461D" w:rsidRDefault="0082461D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single" w:sz="4" w:space="0" w:color="auto"/>
              <w:bottom w:val="dash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14:paraId="3581229B" w14:textId="77777777" w:rsidR="0082461D" w:rsidRPr="003A2803" w:rsidRDefault="00000000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</w:pP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研究思想的独特性</w:t>
            </w: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195F76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7012D4" w14:textId="77777777" w:rsidR="0082461D" w:rsidRDefault="0082461D" w:rsidP="00AD4B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54038B98" w14:textId="77777777" w:rsidTr="00D22F35">
        <w:trPr>
          <w:trHeight w:val="690"/>
          <w:jc w:val="center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A99" w14:textId="77777777" w:rsidR="0082461D" w:rsidRDefault="0082461D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A166" w14:textId="77777777" w:rsidR="0082461D" w:rsidRPr="003A2803" w:rsidRDefault="00000000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</w:pP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研究结论的新颖性</w:t>
            </w: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9C86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8BAE" w14:textId="77777777" w:rsidR="0082461D" w:rsidRDefault="0082461D" w:rsidP="00AD4B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75E290A6" w14:textId="77777777" w:rsidTr="00D22F35">
        <w:trPr>
          <w:trHeight w:val="848"/>
          <w:jc w:val="center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29F3" w14:textId="6D644EF6" w:rsidR="0082461D" w:rsidRDefault="00000000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创新性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（</w:t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40</w:t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14:paraId="0BC9200E" w14:textId="77777777" w:rsidR="0082461D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申请人的创新潜力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DF6538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3AEEA9" w14:textId="77777777" w:rsidR="0082461D" w:rsidRDefault="0082461D" w:rsidP="00AD4B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025CF32A" w14:textId="77777777" w:rsidTr="00D22F35">
        <w:trPr>
          <w:trHeight w:val="834"/>
          <w:jc w:val="center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268B" w14:textId="77777777" w:rsidR="0082461D" w:rsidRDefault="0082461D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6E3F" w14:textId="77777777" w:rsidR="0082461D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研究方案的可行性</w:t>
            </w: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593A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E6F4" w14:textId="77777777" w:rsidR="0082461D" w:rsidRDefault="0082461D" w:rsidP="00AD4B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1C96C0F4" w14:textId="77777777" w:rsidTr="00D22F35">
        <w:trPr>
          <w:trHeight w:val="969"/>
          <w:jc w:val="center"/>
        </w:trPr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418A" w14:textId="42987822" w:rsidR="0082461D" w:rsidRDefault="00000000" w:rsidP="00F22339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现实意义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（</w:t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20</w:t>
            </w:r>
            <w:r w:rsidRPr="003A2803">
              <w:rPr>
                <w:rFonts w:ascii="Times New Roman" w:eastAsia="方正楷体_GBK" w:hAnsi="Times New Roman" w:cs="Times New Roman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14:paraId="09841638" w14:textId="77777777" w:rsidR="0082461D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所关注问题的科学价值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55069C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EB6536" w14:textId="77777777" w:rsidR="0082461D" w:rsidRDefault="0082461D" w:rsidP="00AD4BF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3C7A54FB" w14:textId="77777777" w:rsidTr="00D22F35">
        <w:trPr>
          <w:trHeight w:val="960"/>
          <w:jc w:val="center"/>
        </w:trPr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FB0" w14:textId="77777777" w:rsidR="0082461D" w:rsidRDefault="0082461D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EAAAA" w:themeColor="background2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4FA" w14:textId="77777777" w:rsidR="0082461D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对相关前沿领域的潜在贡献</w:t>
            </w: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2632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ACE" w14:textId="77777777" w:rsidR="0082461D" w:rsidRDefault="008246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79575991" w14:textId="77777777" w:rsidTr="00CD5534">
        <w:trPr>
          <w:trHeight w:val="2581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FA59" w14:textId="77777777" w:rsidR="0082461D" w:rsidRDefault="00000000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其他建议</w:t>
            </w:r>
          </w:p>
        </w:tc>
        <w:tc>
          <w:tcPr>
            <w:tcW w:w="7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30803" w14:textId="77777777" w:rsidR="0082461D" w:rsidRDefault="008246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745CDADD" w14:textId="77777777" w:rsidTr="00D22F35">
        <w:trPr>
          <w:trHeight w:val="624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00E5" w14:textId="77777777" w:rsidR="0082461D" w:rsidRDefault="00000000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3165A" w14:textId="77777777" w:rsidR="0082461D" w:rsidRDefault="008246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D4745" w14:textId="77777777" w:rsidR="0082461D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综合评价（</w:t>
            </w:r>
            <w:r>
              <w:rPr>
                <w:rFonts w:ascii="Times New Roman" w:eastAsia="方正楷体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ABC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41455" w14:textId="77777777" w:rsidR="0082461D" w:rsidRDefault="008246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131DE19A" w14:textId="77777777" w:rsidTr="008223FA">
        <w:trPr>
          <w:trHeight w:val="624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5642" w14:textId="77777777" w:rsidR="0082461D" w:rsidRDefault="00000000">
            <w:pPr>
              <w:widowControl/>
              <w:jc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专家签名</w:t>
            </w:r>
          </w:p>
        </w:tc>
        <w:tc>
          <w:tcPr>
            <w:tcW w:w="70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AF31F" w14:textId="77777777" w:rsidR="0082461D" w:rsidRDefault="008246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2461D" w14:paraId="39CE1729" w14:textId="77777777">
        <w:trPr>
          <w:trHeight w:val="2018"/>
          <w:jc w:val="center"/>
        </w:trPr>
        <w:tc>
          <w:tcPr>
            <w:tcW w:w="8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495A7" w14:textId="77777777" w:rsidR="0082461D" w:rsidRDefault="00000000">
            <w:pPr>
              <w:widowControl/>
              <w:jc w:val="left"/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综合评价评分标准：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br/>
              <w:t>A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等：课题选择有意义，项目各方面优良，具有良好的研究前景。（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 xml:space="preserve">81-100 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br/>
              <w:t>B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等：课题选择有意义，项目具有较好的研究前景，但部分内容需要进一步改进。（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 xml:space="preserve">61-80 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分）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br/>
              <w:t>C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等：项目存在较大问题，需考虑成熟加以修改。（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Times New Roman" w:eastAsia="方正楷体_GBK" w:hAnsi="Times New Roman" w:cs="Times New Roman"/>
                <w:color w:val="000000"/>
                <w:kern w:val="0"/>
                <w:sz w:val="24"/>
                <w:szCs w:val="24"/>
              </w:rPr>
              <w:t>分以下）</w:t>
            </w:r>
          </w:p>
        </w:tc>
      </w:tr>
    </w:tbl>
    <w:p w14:paraId="325B6486" w14:textId="77777777" w:rsidR="0082461D" w:rsidRDefault="0082461D">
      <w:pPr>
        <w:widowControl/>
        <w:jc w:val="left"/>
        <w:rPr>
          <w:rFonts w:ascii="Times New Roman" w:hAnsi="Times New Roman" w:cs="Times New Roman"/>
        </w:rPr>
      </w:pPr>
    </w:p>
    <w:sectPr w:rsidR="0082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93D80" w14:textId="77777777" w:rsidR="005E4BCA" w:rsidRDefault="005E4BCA" w:rsidP="003A2803">
      <w:r>
        <w:separator/>
      </w:r>
    </w:p>
  </w:endnote>
  <w:endnote w:type="continuationSeparator" w:id="0">
    <w:p w14:paraId="38377FEE" w14:textId="77777777" w:rsidR="005E4BCA" w:rsidRDefault="005E4BCA" w:rsidP="003A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2C8E4" w14:textId="77777777" w:rsidR="005E4BCA" w:rsidRDefault="005E4BCA" w:rsidP="003A2803">
      <w:r>
        <w:separator/>
      </w:r>
    </w:p>
  </w:footnote>
  <w:footnote w:type="continuationSeparator" w:id="0">
    <w:p w14:paraId="24B27CDA" w14:textId="77777777" w:rsidR="005E4BCA" w:rsidRDefault="005E4BCA" w:rsidP="003A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c5NTBiOGFmZDkzNjJkYmZhMDYyZTRhYzI4Zjc4ZjkifQ=="/>
  </w:docVars>
  <w:rsids>
    <w:rsidRoot w:val="009F34E3"/>
    <w:rsid w:val="00005E4B"/>
    <w:rsid w:val="00015A36"/>
    <w:rsid w:val="00036CBF"/>
    <w:rsid w:val="000424A9"/>
    <w:rsid w:val="00043726"/>
    <w:rsid w:val="0004667B"/>
    <w:rsid w:val="00057DA5"/>
    <w:rsid w:val="0006008F"/>
    <w:rsid w:val="00070CA6"/>
    <w:rsid w:val="00073FAC"/>
    <w:rsid w:val="0007718A"/>
    <w:rsid w:val="00080262"/>
    <w:rsid w:val="00092DF6"/>
    <w:rsid w:val="000B24A0"/>
    <w:rsid w:val="000B6188"/>
    <w:rsid w:val="000E0A9A"/>
    <w:rsid w:val="000F016F"/>
    <w:rsid w:val="000F770C"/>
    <w:rsid w:val="001118B5"/>
    <w:rsid w:val="0011628A"/>
    <w:rsid w:val="00123975"/>
    <w:rsid w:val="00163A08"/>
    <w:rsid w:val="00164C53"/>
    <w:rsid w:val="00170DF3"/>
    <w:rsid w:val="00170EB8"/>
    <w:rsid w:val="001729DA"/>
    <w:rsid w:val="00184FAA"/>
    <w:rsid w:val="00192EEC"/>
    <w:rsid w:val="0019546F"/>
    <w:rsid w:val="001B5712"/>
    <w:rsid w:val="001C0B45"/>
    <w:rsid w:val="001C153B"/>
    <w:rsid w:val="001C1879"/>
    <w:rsid w:val="001C3B4A"/>
    <w:rsid w:val="001E58B5"/>
    <w:rsid w:val="00201722"/>
    <w:rsid w:val="0020298E"/>
    <w:rsid w:val="002079B7"/>
    <w:rsid w:val="00230356"/>
    <w:rsid w:val="0023358D"/>
    <w:rsid w:val="00235732"/>
    <w:rsid w:val="00235B7B"/>
    <w:rsid w:val="00274845"/>
    <w:rsid w:val="0028059E"/>
    <w:rsid w:val="002D66A2"/>
    <w:rsid w:val="002F30F2"/>
    <w:rsid w:val="002F4E95"/>
    <w:rsid w:val="003002BD"/>
    <w:rsid w:val="003053AF"/>
    <w:rsid w:val="003124BB"/>
    <w:rsid w:val="00321BA8"/>
    <w:rsid w:val="003256F7"/>
    <w:rsid w:val="00336DF7"/>
    <w:rsid w:val="003373D3"/>
    <w:rsid w:val="00341CE4"/>
    <w:rsid w:val="00347ABE"/>
    <w:rsid w:val="003527FD"/>
    <w:rsid w:val="00360C68"/>
    <w:rsid w:val="00364824"/>
    <w:rsid w:val="00371EEE"/>
    <w:rsid w:val="00372294"/>
    <w:rsid w:val="00374B0A"/>
    <w:rsid w:val="003851B8"/>
    <w:rsid w:val="003A2803"/>
    <w:rsid w:val="003B299B"/>
    <w:rsid w:val="003B5184"/>
    <w:rsid w:val="003C0A1A"/>
    <w:rsid w:val="003E3BC4"/>
    <w:rsid w:val="00421E3D"/>
    <w:rsid w:val="0042311C"/>
    <w:rsid w:val="00436C9D"/>
    <w:rsid w:val="004417AD"/>
    <w:rsid w:val="00446157"/>
    <w:rsid w:val="00446272"/>
    <w:rsid w:val="004531E4"/>
    <w:rsid w:val="00455868"/>
    <w:rsid w:val="004605DA"/>
    <w:rsid w:val="00466E4A"/>
    <w:rsid w:val="00467762"/>
    <w:rsid w:val="0048495C"/>
    <w:rsid w:val="0048731D"/>
    <w:rsid w:val="00495E25"/>
    <w:rsid w:val="004A246D"/>
    <w:rsid w:val="004B1BB1"/>
    <w:rsid w:val="004B5432"/>
    <w:rsid w:val="004B7C7E"/>
    <w:rsid w:val="004C3E78"/>
    <w:rsid w:val="004C4F0B"/>
    <w:rsid w:val="004C544C"/>
    <w:rsid w:val="004D5372"/>
    <w:rsid w:val="004D7E6D"/>
    <w:rsid w:val="004E79F8"/>
    <w:rsid w:val="004F0CB2"/>
    <w:rsid w:val="00502332"/>
    <w:rsid w:val="00510BF5"/>
    <w:rsid w:val="00533E02"/>
    <w:rsid w:val="005553C9"/>
    <w:rsid w:val="005700B7"/>
    <w:rsid w:val="0057199F"/>
    <w:rsid w:val="00573DBB"/>
    <w:rsid w:val="005815D0"/>
    <w:rsid w:val="005819B8"/>
    <w:rsid w:val="00586EAD"/>
    <w:rsid w:val="005919AF"/>
    <w:rsid w:val="00591F8F"/>
    <w:rsid w:val="005B00D2"/>
    <w:rsid w:val="005B4C3F"/>
    <w:rsid w:val="005C147E"/>
    <w:rsid w:val="005C436F"/>
    <w:rsid w:val="005E0964"/>
    <w:rsid w:val="005E2B81"/>
    <w:rsid w:val="005E4BCA"/>
    <w:rsid w:val="005E5EF8"/>
    <w:rsid w:val="006030EE"/>
    <w:rsid w:val="00606E25"/>
    <w:rsid w:val="00612F3D"/>
    <w:rsid w:val="00616071"/>
    <w:rsid w:val="0061695C"/>
    <w:rsid w:val="00630B3E"/>
    <w:rsid w:val="00643B7F"/>
    <w:rsid w:val="006531E5"/>
    <w:rsid w:val="00672CD2"/>
    <w:rsid w:val="00680FD5"/>
    <w:rsid w:val="00691D83"/>
    <w:rsid w:val="006B7048"/>
    <w:rsid w:val="006C7472"/>
    <w:rsid w:val="006E44C8"/>
    <w:rsid w:val="007039BF"/>
    <w:rsid w:val="0071499D"/>
    <w:rsid w:val="00716A6E"/>
    <w:rsid w:val="007207AC"/>
    <w:rsid w:val="00742906"/>
    <w:rsid w:val="00743D11"/>
    <w:rsid w:val="0074648E"/>
    <w:rsid w:val="007570BC"/>
    <w:rsid w:val="00762ABB"/>
    <w:rsid w:val="00764530"/>
    <w:rsid w:val="00767997"/>
    <w:rsid w:val="007704CD"/>
    <w:rsid w:val="00774EC9"/>
    <w:rsid w:val="00775F07"/>
    <w:rsid w:val="0079414D"/>
    <w:rsid w:val="007B7245"/>
    <w:rsid w:val="007B7C69"/>
    <w:rsid w:val="007D3E5A"/>
    <w:rsid w:val="007D4AA5"/>
    <w:rsid w:val="007E1E13"/>
    <w:rsid w:val="007E1E62"/>
    <w:rsid w:val="007E46F8"/>
    <w:rsid w:val="007E6948"/>
    <w:rsid w:val="007E71A0"/>
    <w:rsid w:val="007F7148"/>
    <w:rsid w:val="00800F8C"/>
    <w:rsid w:val="00806132"/>
    <w:rsid w:val="00810121"/>
    <w:rsid w:val="00813665"/>
    <w:rsid w:val="008223FA"/>
    <w:rsid w:val="00823BCF"/>
    <w:rsid w:val="0082461D"/>
    <w:rsid w:val="008325A6"/>
    <w:rsid w:val="0083340F"/>
    <w:rsid w:val="0084379C"/>
    <w:rsid w:val="0085774E"/>
    <w:rsid w:val="00864905"/>
    <w:rsid w:val="00872773"/>
    <w:rsid w:val="0088572B"/>
    <w:rsid w:val="008A1C96"/>
    <w:rsid w:val="008B5089"/>
    <w:rsid w:val="008C67DC"/>
    <w:rsid w:val="008D0116"/>
    <w:rsid w:val="008E152D"/>
    <w:rsid w:val="008F3FE7"/>
    <w:rsid w:val="008F4F29"/>
    <w:rsid w:val="00932385"/>
    <w:rsid w:val="009529CA"/>
    <w:rsid w:val="00976D82"/>
    <w:rsid w:val="009806CD"/>
    <w:rsid w:val="00990C9A"/>
    <w:rsid w:val="009951B3"/>
    <w:rsid w:val="009970F7"/>
    <w:rsid w:val="009A4924"/>
    <w:rsid w:val="009A7541"/>
    <w:rsid w:val="009B5AD3"/>
    <w:rsid w:val="009B5DB8"/>
    <w:rsid w:val="009D100E"/>
    <w:rsid w:val="009F2B12"/>
    <w:rsid w:val="009F34E3"/>
    <w:rsid w:val="00A01212"/>
    <w:rsid w:val="00A11927"/>
    <w:rsid w:val="00A2081F"/>
    <w:rsid w:val="00A2129B"/>
    <w:rsid w:val="00A24DAC"/>
    <w:rsid w:val="00A264FD"/>
    <w:rsid w:val="00A3279A"/>
    <w:rsid w:val="00A36E4F"/>
    <w:rsid w:val="00A57C60"/>
    <w:rsid w:val="00A60A54"/>
    <w:rsid w:val="00A60B95"/>
    <w:rsid w:val="00A622A6"/>
    <w:rsid w:val="00A67D9E"/>
    <w:rsid w:val="00A70A52"/>
    <w:rsid w:val="00AB7476"/>
    <w:rsid w:val="00AC29E6"/>
    <w:rsid w:val="00AD4BF9"/>
    <w:rsid w:val="00AD6D11"/>
    <w:rsid w:val="00AE25E5"/>
    <w:rsid w:val="00B02699"/>
    <w:rsid w:val="00B04A47"/>
    <w:rsid w:val="00B05752"/>
    <w:rsid w:val="00B132BD"/>
    <w:rsid w:val="00B23B4B"/>
    <w:rsid w:val="00B543BA"/>
    <w:rsid w:val="00B55ECC"/>
    <w:rsid w:val="00B60FD8"/>
    <w:rsid w:val="00B61E02"/>
    <w:rsid w:val="00B76BEE"/>
    <w:rsid w:val="00B90A23"/>
    <w:rsid w:val="00B919EC"/>
    <w:rsid w:val="00BA3C2B"/>
    <w:rsid w:val="00BB42FD"/>
    <w:rsid w:val="00BC7059"/>
    <w:rsid w:val="00BC7CF1"/>
    <w:rsid w:val="00BD43BB"/>
    <w:rsid w:val="00BE6F4A"/>
    <w:rsid w:val="00C04271"/>
    <w:rsid w:val="00C04DD7"/>
    <w:rsid w:val="00C35E8E"/>
    <w:rsid w:val="00C45178"/>
    <w:rsid w:val="00C45A0A"/>
    <w:rsid w:val="00C507CF"/>
    <w:rsid w:val="00C93E99"/>
    <w:rsid w:val="00CA6EFE"/>
    <w:rsid w:val="00CB01AF"/>
    <w:rsid w:val="00CB626F"/>
    <w:rsid w:val="00CB6BB4"/>
    <w:rsid w:val="00CC7024"/>
    <w:rsid w:val="00CD054E"/>
    <w:rsid w:val="00CD4447"/>
    <w:rsid w:val="00CD5534"/>
    <w:rsid w:val="00CD6FFD"/>
    <w:rsid w:val="00CE61D9"/>
    <w:rsid w:val="00CF71F9"/>
    <w:rsid w:val="00D102FA"/>
    <w:rsid w:val="00D15A04"/>
    <w:rsid w:val="00D21232"/>
    <w:rsid w:val="00D22F35"/>
    <w:rsid w:val="00D31F2F"/>
    <w:rsid w:val="00D4070E"/>
    <w:rsid w:val="00D51488"/>
    <w:rsid w:val="00D52D2B"/>
    <w:rsid w:val="00D6174D"/>
    <w:rsid w:val="00D67E4C"/>
    <w:rsid w:val="00D70A36"/>
    <w:rsid w:val="00D738BA"/>
    <w:rsid w:val="00D7742C"/>
    <w:rsid w:val="00D83420"/>
    <w:rsid w:val="00DB0A2F"/>
    <w:rsid w:val="00DC6748"/>
    <w:rsid w:val="00DE7465"/>
    <w:rsid w:val="00DE7A1B"/>
    <w:rsid w:val="00DF454C"/>
    <w:rsid w:val="00E00151"/>
    <w:rsid w:val="00E24161"/>
    <w:rsid w:val="00E43586"/>
    <w:rsid w:val="00E45CFD"/>
    <w:rsid w:val="00E508CC"/>
    <w:rsid w:val="00E534CF"/>
    <w:rsid w:val="00E56333"/>
    <w:rsid w:val="00E86AB8"/>
    <w:rsid w:val="00E97BB2"/>
    <w:rsid w:val="00EA262D"/>
    <w:rsid w:val="00EA5150"/>
    <w:rsid w:val="00EC2900"/>
    <w:rsid w:val="00ED17BE"/>
    <w:rsid w:val="00ED21C9"/>
    <w:rsid w:val="00EE42BB"/>
    <w:rsid w:val="00EF3C9C"/>
    <w:rsid w:val="00F005B4"/>
    <w:rsid w:val="00F02F6D"/>
    <w:rsid w:val="00F15B08"/>
    <w:rsid w:val="00F1745C"/>
    <w:rsid w:val="00F22339"/>
    <w:rsid w:val="00F30AF3"/>
    <w:rsid w:val="00F376B0"/>
    <w:rsid w:val="00F41787"/>
    <w:rsid w:val="00F43791"/>
    <w:rsid w:val="00F4444C"/>
    <w:rsid w:val="00F71AD4"/>
    <w:rsid w:val="00F73B41"/>
    <w:rsid w:val="00F76E53"/>
    <w:rsid w:val="00F77AAF"/>
    <w:rsid w:val="00F920C3"/>
    <w:rsid w:val="00F93F73"/>
    <w:rsid w:val="00F97FDC"/>
    <w:rsid w:val="00FB7072"/>
    <w:rsid w:val="00FC1435"/>
    <w:rsid w:val="00FC701A"/>
    <w:rsid w:val="00FD2909"/>
    <w:rsid w:val="00FD72D0"/>
    <w:rsid w:val="00FE4CE5"/>
    <w:rsid w:val="00FF55EF"/>
    <w:rsid w:val="01141165"/>
    <w:rsid w:val="046B5540"/>
    <w:rsid w:val="0A434869"/>
    <w:rsid w:val="0B04224A"/>
    <w:rsid w:val="118C4D48"/>
    <w:rsid w:val="14C842E9"/>
    <w:rsid w:val="15431BC1"/>
    <w:rsid w:val="1D8334A3"/>
    <w:rsid w:val="25473008"/>
    <w:rsid w:val="25A0096A"/>
    <w:rsid w:val="28441A80"/>
    <w:rsid w:val="28C36E49"/>
    <w:rsid w:val="3E52684D"/>
    <w:rsid w:val="3F2D2E17"/>
    <w:rsid w:val="40CB28E7"/>
    <w:rsid w:val="439C056B"/>
    <w:rsid w:val="441E71D2"/>
    <w:rsid w:val="441F3DBC"/>
    <w:rsid w:val="45F47F98"/>
    <w:rsid w:val="47372A84"/>
    <w:rsid w:val="480A0199"/>
    <w:rsid w:val="4BC15012"/>
    <w:rsid w:val="50AB003F"/>
    <w:rsid w:val="528648C0"/>
    <w:rsid w:val="548E3F00"/>
    <w:rsid w:val="5495703C"/>
    <w:rsid w:val="56725887"/>
    <w:rsid w:val="5D854FCC"/>
    <w:rsid w:val="62E33669"/>
    <w:rsid w:val="641066DF"/>
    <w:rsid w:val="67310E46"/>
    <w:rsid w:val="6F9B221B"/>
    <w:rsid w:val="73F2195D"/>
    <w:rsid w:val="744A3547"/>
    <w:rsid w:val="7E9934A1"/>
    <w:rsid w:val="7F64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683C12"/>
  <w15:docId w15:val="{2384B7A0-9872-4B5C-8212-73692750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 Zou</dc:creator>
  <cp:lastModifiedBy>Zou Zou</cp:lastModifiedBy>
  <cp:revision>176</cp:revision>
  <dcterms:created xsi:type="dcterms:W3CDTF">2022-03-14T03:09:00Z</dcterms:created>
  <dcterms:modified xsi:type="dcterms:W3CDTF">2024-12-24T06:48:00Z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934FCF721370456AA9C5AA61A7FA25DD_12</vt:lpwstr>
  </property>
</Properties>
</file>