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32" w:rsidRPr="009701CA" w:rsidRDefault="00875332" w:rsidP="00875332">
      <w:pPr>
        <w:rPr>
          <w:rFonts w:ascii="仿宋_GB2312" w:eastAsia="仿宋_GB2312"/>
          <w:sz w:val="32"/>
          <w:szCs w:val="32"/>
        </w:rPr>
      </w:pPr>
      <w:r w:rsidRPr="009701CA">
        <w:rPr>
          <w:rFonts w:ascii="仿宋_GB2312" w:eastAsia="仿宋_GB2312" w:hint="eastAsia"/>
          <w:sz w:val="32"/>
          <w:szCs w:val="32"/>
        </w:rPr>
        <w:t>附件</w:t>
      </w:r>
      <w:r w:rsidR="00D55FBA">
        <w:rPr>
          <w:rFonts w:ascii="仿宋_GB2312" w:eastAsia="仿宋_GB2312" w:hint="eastAsia"/>
          <w:sz w:val="32"/>
          <w:szCs w:val="32"/>
        </w:rPr>
        <w:t>2</w:t>
      </w:r>
      <w:r w:rsidRPr="009701CA">
        <w:rPr>
          <w:rFonts w:ascii="仿宋_GB2312" w:eastAsia="仿宋_GB2312" w:hint="eastAsia"/>
          <w:sz w:val="32"/>
          <w:szCs w:val="32"/>
        </w:rPr>
        <w:t>：</w:t>
      </w:r>
    </w:p>
    <w:p w:rsidR="00875332" w:rsidRPr="00DA10CD" w:rsidRDefault="00687458" w:rsidP="00DA10CD">
      <w:pPr>
        <w:spacing w:line="800" w:lineRule="exact"/>
        <w:jc w:val="center"/>
        <w:rPr>
          <w:rFonts w:ascii="黑体" w:eastAsia="黑体" w:hint="eastAsia"/>
          <w:sz w:val="44"/>
          <w:szCs w:val="44"/>
        </w:rPr>
      </w:pPr>
      <w:bookmarkStart w:id="0" w:name="_GoBack"/>
      <w:r w:rsidRPr="00687458">
        <w:rPr>
          <w:rFonts w:ascii="黑体" w:eastAsia="黑体" w:hint="eastAsia"/>
          <w:sz w:val="44"/>
          <w:szCs w:val="44"/>
        </w:rPr>
        <w:t>“停课不停学”教学发展专项</w:t>
      </w:r>
      <w:r w:rsidR="000D0890">
        <w:rPr>
          <w:rFonts w:ascii="黑体" w:eastAsia="黑体" w:hint="eastAsia"/>
          <w:sz w:val="44"/>
          <w:szCs w:val="44"/>
        </w:rPr>
        <w:t>研究</w:t>
      </w:r>
      <w:r w:rsidRPr="00687458">
        <w:rPr>
          <w:rFonts w:ascii="黑体" w:eastAsia="黑体" w:hint="eastAsia"/>
          <w:sz w:val="44"/>
          <w:szCs w:val="44"/>
        </w:rPr>
        <w:t>任务书</w:t>
      </w:r>
    </w:p>
    <w:tbl>
      <w:tblPr>
        <w:tblW w:w="8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8"/>
        <w:gridCol w:w="1437"/>
        <w:gridCol w:w="1262"/>
        <w:gridCol w:w="1259"/>
        <w:gridCol w:w="1259"/>
        <w:gridCol w:w="1624"/>
      </w:tblGrid>
      <w:tr w:rsidR="00DA10CD" w:rsidRPr="000C1404" w:rsidTr="000704E4">
        <w:trPr>
          <w:trHeight w:val="480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bookmarkEnd w:id="0"/>
          <w:p w:rsidR="00DA10CD" w:rsidRPr="000C1404" w:rsidRDefault="00DA10CD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DA10CD" w:rsidRPr="000C1404" w:rsidRDefault="00DA10CD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2" w:type="dxa"/>
            <w:vAlign w:val="center"/>
          </w:tcPr>
          <w:p w:rsidR="00DA10CD" w:rsidRPr="000C1404" w:rsidRDefault="00DA10CD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</w:t>
            </w:r>
            <w:r w:rsidR="00953015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3015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称</w:t>
            </w:r>
          </w:p>
        </w:tc>
        <w:tc>
          <w:tcPr>
            <w:tcW w:w="1259" w:type="dxa"/>
            <w:vAlign w:val="center"/>
          </w:tcPr>
          <w:p w:rsidR="00DA10CD" w:rsidRPr="000C1404" w:rsidRDefault="00DA10CD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A10CD" w:rsidRPr="000C1404" w:rsidRDefault="00BB7F00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</w:t>
            </w:r>
            <w:r w:rsidR="00DA10CD"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DA10CD" w:rsidRPr="000C1404" w:rsidRDefault="00DA10CD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3015" w:rsidRPr="000C1404" w:rsidTr="00DE5371">
        <w:trPr>
          <w:trHeight w:val="480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953015" w:rsidRDefault="00953015" w:rsidP="00734C4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所授课程名称</w:t>
            </w:r>
          </w:p>
        </w:tc>
        <w:tc>
          <w:tcPr>
            <w:tcW w:w="684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015" w:rsidRPr="000C1404" w:rsidRDefault="00953015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3015" w:rsidRPr="000C1404" w:rsidTr="0033457F">
        <w:trPr>
          <w:trHeight w:val="480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953015" w:rsidRPr="000C1404" w:rsidRDefault="00953015" w:rsidP="00734C4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所在单位</w:t>
            </w:r>
          </w:p>
        </w:tc>
        <w:tc>
          <w:tcPr>
            <w:tcW w:w="684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015" w:rsidRPr="000C1404" w:rsidRDefault="00953015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A10CD" w:rsidRPr="000C1404" w:rsidTr="00CC2105">
        <w:trPr>
          <w:trHeight w:val="480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DA10CD" w:rsidRPr="000C1404" w:rsidRDefault="00DA10CD" w:rsidP="00734C4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684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10CD" w:rsidRPr="000C1404" w:rsidRDefault="00DA10CD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3015" w:rsidRPr="000C1404" w:rsidTr="007152E0">
        <w:trPr>
          <w:trHeight w:val="480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953015" w:rsidRDefault="00953015" w:rsidP="00734C4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计划完成时间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953015" w:rsidRPr="000C1404" w:rsidRDefault="00953015" w:rsidP="00734C4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53015" w:rsidRPr="000C1404" w:rsidRDefault="00953015" w:rsidP="00734C4C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项目号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center"/>
          </w:tcPr>
          <w:p w:rsidR="00953015" w:rsidRPr="000C1404" w:rsidRDefault="00953015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B7F00" w:rsidRPr="000C1404" w:rsidTr="00BB7F00">
        <w:trPr>
          <w:trHeight w:val="2130"/>
        </w:trPr>
        <w:tc>
          <w:tcPr>
            <w:tcW w:w="876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B7F00" w:rsidRPr="000C1404" w:rsidRDefault="00BB7F00" w:rsidP="00BB7F0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对《项目申请书》的研究方案有无修改意见和说明</w:t>
            </w:r>
          </w:p>
        </w:tc>
      </w:tr>
      <w:tr w:rsidR="00BB7F00" w:rsidRPr="000C1404" w:rsidTr="00953015">
        <w:trPr>
          <w:trHeight w:val="7937"/>
        </w:trPr>
        <w:tc>
          <w:tcPr>
            <w:tcW w:w="876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B7F00" w:rsidRPr="000C1404" w:rsidRDefault="00BB7F00" w:rsidP="00BB7F0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项目研究的进度安排（详细）</w:t>
            </w:r>
          </w:p>
        </w:tc>
      </w:tr>
      <w:tr w:rsidR="00BB7F00" w:rsidRPr="000C1404" w:rsidTr="00BB7F00">
        <w:trPr>
          <w:trHeight w:val="2813"/>
        </w:trPr>
        <w:tc>
          <w:tcPr>
            <w:tcW w:w="876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B7F00" w:rsidRDefault="00BB7F00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项目研究的最终成果</w:t>
            </w:r>
          </w:p>
          <w:p w:rsidR="00BB7F00" w:rsidRPr="00AA5655" w:rsidRDefault="00BB7F00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（1）</w:t>
            </w:r>
          </w:p>
          <w:p w:rsidR="00BB7F00" w:rsidRPr="00AA5655" w:rsidRDefault="00BB7F00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（2）</w:t>
            </w:r>
          </w:p>
          <w:p w:rsidR="00BB7F00" w:rsidRPr="00AA5655" w:rsidRDefault="00BB7F00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（3）</w:t>
            </w:r>
          </w:p>
          <w:p w:rsidR="00BB7F00" w:rsidRPr="00AA5655" w:rsidRDefault="00BB7F00" w:rsidP="00BB7F0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（4）</w:t>
            </w:r>
          </w:p>
          <w:p w:rsidR="00BB7F00" w:rsidRPr="000C1404" w:rsidRDefault="00953015" w:rsidP="00953015">
            <w:pPr>
              <w:ind w:firstLineChars="50" w:firstLine="12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……</w:t>
            </w:r>
          </w:p>
        </w:tc>
      </w:tr>
      <w:tr w:rsidR="00BB7F00" w:rsidRPr="000C1404" w:rsidTr="00BB7F00">
        <w:trPr>
          <w:trHeight w:val="2813"/>
        </w:trPr>
        <w:tc>
          <w:tcPr>
            <w:tcW w:w="876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B7F00" w:rsidRDefault="00BB7F00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项目负责人承诺</w:t>
            </w:r>
          </w:p>
          <w:p w:rsidR="00BB7F00" w:rsidRDefault="00BB7F00" w:rsidP="0095301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953015" w:rsidRDefault="00953015" w:rsidP="0095301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953015" w:rsidRDefault="00953015" w:rsidP="00953015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953015" w:rsidRDefault="00953015" w:rsidP="00953015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953015" w:rsidRDefault="00953015" w:rsidP="0095301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BB7F00" w:rsidRDefault="00BB7F00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申请者：</w:t>
            </w:r>
          </w:p>
          <w:p w:rsidR="00BB7F00" w:rsidRDefault="00BB7F00" w:rsidP="00BB7F00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  <w:tr w:rsidR="00BB7F00" w:rsidRPr="000C1404" w:rsidTr="00BB7F00">
        <w:trPr>
          <w:trHeight w:val="2813"/>
        </w:trPr>
        <w:tc>
          <w:tcPr>
            <w:tcW w:w="876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B7F00" w:rsidRDefault="00BB7F00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学院意见</w:t>
            </w:r>
          </w:p>
          <w:p w:rsidR="00BB7F00" w:rsidRDefault="00BB7F00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953015" w:rsidRDefault="00953015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953015" w:rsidRDefault="00953015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953015" w:rsidRDefault="00953015" w:rsidP="00BB7F00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BB7F00" w:rsidRDefault="00BB7F00" w:rsidP="00BB7F00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BB7F00" w:rsidRDefault="00BB7F00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学院盖章</w:t>
            </w:r>
          </w:p>
          <w:p w:rsidR="00BB7F00" w:rsidRDefault="00BB7F00" w:rsidP="00BB7F00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  <w:tr w:rsidR="00953015" w:rsidRPr="000C1404" w:rsidTr="00BB7F00">
        <w:trPr>
          <w:trHeight w:val="2813"/>
        </w:trPr>
        <w:tc>
          <w:tcPr>
            <w:tcW w:w="876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3015" w:rsidRDefault="00953015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学科建设处意见</w:t>
            </w:r>
          </w:p>
          <w:p w:rsidR="00953015" w:rsidRDefault="00953015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953015" w:rsidRDefault="00953015" w:rsidP="00BB7F0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953015" w:rsidRDefault="00953015" w:rsidP="00BB7F00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953015" w:rsidRDefault="00953015" w:rsidP="00BB7F00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953015" w:rsidRDefault="00953015" w:rsidP="00953015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盖章</w:t>
            </w:r>
          </w:p>
          <w:p w:rsidR="00953015" w:rsidRDefault="00953015" w:rsidP="0095301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:rsidR="00A91341" w:rsidRPr="00875332" w:rsidRDefault="00A91341" w:rsidP="00953015">
      <w:pPr>
        <w:rPr>
          <w:rFonts w:hint="eastAsia"/>
        </w:rPr>
      </w:pPr>
    </w:p>
    <w:sectPr w:rsidR="00A91341" w:rsidRPr="00875332" w:rsidSect="00E7018F">
      <w:footerReference w:type="even" r:id="rId6"/>
      <w:pgSz w:w="11906" w:h="16838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97" w:rsidRDefault="00B26C97" w:rsidP="00875332">
      <w:r>
        <w:separator/>
      </w:r>
    </w:p>
  </w:endnote>
  <w:endnote w:type="continuationSeparator" w:id="0">
    <w:p w:rsidR="00B26C97" w:rsidRDefault="00B26C97" w:rsidP="008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2" w:rsidRPr="00243782" w:rsidRDefault="00875332" w:rsidP="008578BE">
    <w:pPr>
      <w:pStyle w:val="a5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 w:rsidRPr="00243782">
      <w:rPr>
        <w:rStyle w:val="a7"/>
        <w:rFonts w:ascii="黑体" w:eastAsia="黑体" w:hint="eastAsia"/>
        <w:sz w:val="28"/>
        <w:szCs w:val="28"/>
      </w:rPr>
      <w:fldChar w:fldCharType="begin"/>
    </w:r>
    <w:r w:rsidRPr="00243782">
      <w:rPr>
        <w:rStyle w:val="a7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7"/>
        <w:rFonts w:ascii="黑体" w:eastAsia="黑体" w:hint="eastAsia"/>
        <w:sz w:val="28"/>
        <w:szCs w:val="28"/>
      </w:rPr>
      <w:fldChar w:fldCharType="separate"/>
    </w:r>
    <w:r>
      <w:rPr>
        <w:rStyle w:val="a7"/>
        <w:rFonts w:ascii="黑体" w:eastAsia="黑体"/>
        <w:noProof/>
        <w:sz w:val="28"/>
        <w:szCs w:val="28"/>
      </w:rPr>
      <w:t>6</w:t>
    </w:r>
    <w:r w:rsidRPr="00243782"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875332" w:rsidRDefault="00875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97" w:rsidRDefault="00B26C97" w:rsidP="00875332">
      <w:r>
        <w:separator/>
      </w:r>
    </w:p>
  </w:footnote>
  <w:footnote w:type="continuationSeparator" w:id="0">
    <w:p w:rsidR="00B26C97" w:rsidRDefault="00B26C97" w:rsidP="0087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F"/>
    <w:rsid w:val="000D0890"/>
    <w:rsid w:val="00115600"/>
    <w:rsid w:val="001744B7"/>
    <w:rsid w:val="0032471C"/>
    <w:rsid w:val="00436FF8"/>
    <w:rsid w:val="00557059"/>
    <w:rsid w:val="00687458"/>
    <w:rsid w:val="00784665"/>
    <w:rsid w:val="007B0AE2"/>
    <w:rsid w:val="00875332"/>
    <w:rsid w:val="009125EF"/>
    <w:rsid w:val="00953015"/>
    <w:rsid w:val="00992D2C"/>
    <w:rsid w:val="00A91341"/>
    <w:rsid w:val="00AF1003"/>
    <w:rsid w:val="00B037BE"/>
    <w:rsid w:val="00B26C97"/>
    <w:rsid w:val="00BB7F00"/>
    <w:rsid w:val="00BC133F"/>
    <w:rsid w:val="00D55FBA"/>
    <w:rsid w:val="00DA10CD"/>
    <w:rsid w:val="00F06F64"/>
    <w:rsid w:val="00F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67A37"/>
  <w15:chartTrackingRefBased/>
  <w15:docId w15:val="{8354351B-F199-4BD9-A7A5-0A4EC8C6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332"/>
    <w:rPr>
      <w:sz w:val="18"/>
      <w:szCs w:val="18"/>
    </w:rPr>
  </w:style>
  <w:style w:type="paragraph" w:styleId="a5">
    <w:name w:val="footer"/>
    <w:basedOn w:val="a"/>
    <w:link w:val="a6"/>
    <w:unhideWhenUsed/>
    <w:rsid w:val="00875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332"/>
    <w:rPr>
      <w:sz w:val="18"/>
      <w:szCs w:val="18"/>
    </w:rPr>
  </w:style>
  <w:style w:type="character" w:styleId="a7">
    <w:name w:val="page number"/>
    <w:basedOn w:val="a0"/>
    <w:rsid w:val="00875332"/>
  </w:style>
  <w:style w:type="paragraph" w:customStyle="1" w:styleId="CharCharCharChar">
    <w:name w:val="Char Char Char Char"/>
    <w:basedOn w:val="a"/>
    <w:autoRedefine/>
    <w:rsid w:val="0087533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8">
    <w:name w:val="Plain Text"/>
    <w:basedOn w:val="a"/>
    <w:link w:val="a9"/>
    <w:rsid w:val="0087533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9">
    <w:name w:val="纯文本 字符"/>
    <w:basedOn w:val="a0"/>
    <w:link w:val="a8"/>
    <w:rsid w:val="00875332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10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F10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任彦媛</cp:lastModifiedBy>
  <cp:revision>6</cp:revision>
  <cp:lastPrinted>2020-04-16T00:59:00Z</cp:lastPrinted>
  <dcterms:created xsi:type="dcterms:W3CDTF">2020-04-15T01:10:00Z</dcterms:created>
  <dcterms:modified xsi:type="dcterms:W3CDTF">2020-04-16T06:36:00Z</dcterms:modified>
</cp:coreProperties>
</file>