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F8" w:rsidRPr="00DE039B" w:rsidRDefault="00C16F54">
      <w:pPr>
        <w:rPr>
          <w:rFonts w:ascii="方正黑体_GBK" w:eastAsia="方正黑体_GBK" w:hAnsi="Times New Roman" w:cs="Times New Roman" w:hint="eastAsia"/>
          <w:b/>
          <w:sz w:val="32"/>
          <w:szCs w:val="32"/>
        </w:rPr>
      </w:pPr>
      <w:r w:rsidRPr="00DE039B">
        <w:rPr>
          <w:rFonts w:ascii="方正黑体_GBK" w:eastAsia="方正黑体_GBK" w:hAnsi="Times New Roman" w:cs="Times New Roman" w:hint="eastAsia"/>
          <w:b/>
          <w:sz w:val="32"/>
          <w:szCs w:val="32"/>
        </w:rPr>
        <w:t>附件2</w:t>
      </w:r>
    </w:p>
    <w:p w:rsidR="00EA4CF0" w:rsidRDefault="00EA4CF0">
      <w:pPr>
        <w:rPr>
          <w:rFonts w:ascii="Times New Roman" w:eastAsia="方正仿宋_GBK" w:hAnsi="Times New Roman" w:cs="Times New Roman"/>
          <w:b/>
          <w:sz w:val="36"/>
          <w:szCs w:val="32"/>
        </w:rPr>
      </w:pPr>
    </w:p>
    <w:p w:rsidR="00C16F54" w:rsidRPr="00054702" w:rsidRDefault="00C16F54">
      <w:pPr>
        <w:rPr>
          <w:rFonts w:ascii="方正仿宋_GBK" w:eastAsia="方正仿宋_GBK" w:hAnsi="Times New Roman" w:cs="Times New Roman" w:hint="eastAsia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6"/>
          <w:szCs w:val="32"/>
        </w:rPr>
        <w:t xml:space="preserve">                </w:t>
      </w:r>
      <w:r w:rsidRPr="00054702">
        <w:rPr>
          <w:rFonts w:ascii="方正仿宋_GBK" w:eastAsia="方正仿宋_GBK" w:hAnsi="Times New Roman" w:cs="Times New Roman" w:hint="eastAsia"/>
          <w:b/>
          <w:sz w:val="32"/>
          <w:szCs w:val="32"/>
        </w:rPr>
        <w:t>工作联络员名单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518"/>
        <w:gridCol w:w="1248"/>
        <w:gridCol w:w="1383"/>
      </w:tblGrid>
      <w:tr w:rsidR="00C16F54" w:rsidRPr="00054702" w:rsidTr="00054702">
        <w:tc>
          <w:tcPr>
            <w:tcW w:w="1382" w:type="dxa"/>
          </w:tcPr>
          <w:p w:rsidR="00C16F54" w:rsidRPr="00054702" w:rsidRDefault="00C16F54" w:rsidP="00C16F54">
            <w:pPr>
              <w:jc w:val="center"/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  <w:r w:rsidRPr="00054702"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82" w:type="dxa"/>
          </w:tcPr>
          <w:p w:rsidR="00C16F54" w:rsidRPr="00054702" w:rsidRDefault="00C16F54" w:rsidP="00C16F54">
            <w:pPr>
              <w:jc w:val="center"/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  <w:r w:rsidRPr="00054702"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383" w:type="dxa"/>
          </w:tcPr>
          <w:p w:rsidR="00C16F54" w:rsidRPr="00054702" w:rsidRDefault="00C16F54" w:rsidP="00C16F54">
            <w:pPr>
              <w:jc w:val="center"/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  <w:r w:rsidRPr="00054702"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518" w:type="dxa"/>
          </w:tcPr>
          <w:p w:rsidR="00C16F54" w:rsidRPr="00054702" w:rsidRDefault="00C16F54" w:rsidP="00C16F54">
            <w:pPr>
              <w:jc w:val="center"/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  <w:r w:rsidRPr="00054702"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248" w:type="dxa"/>
          </w:tcPr>
          <w:p w:rsidR="00C16F54" w:rsidRPr="00054702" w:rsidRDefault="00C16F54" w:rsidP="00C16F54">
            <w:pPr>
              <w:jc w:val="center"/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  <w:r w:rsidRPr="00054702"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  <w:t>QQ号</w:t>
            </w:r>
          </w:p>
        </w:tc>
        <w:tc>
          <w:tcPr>
            <w:tcW w:w="1383" w:type="dxa"/>
          </w:tcPr>
          <w:p w:rsidR="00C16F54" w:rsidRPr="00054702" w:rsidRDefault="00C16F54" w:rsidP="00C16F54">
            <w:pPr>
              <w:jc w:val="center"/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  <w:r w:rsidRPr="00054702"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  <w:t>邮箱</w:t>
            </w:r>
          </w:p>
        </w:tc>
      </w:tr>
      <w:tr w:rsidR="00C16F54" w:rsidRPr="00054702" w:rsidTr="00054702"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C16F54" w:rsidRPr="00054702" w:rsidTr="00054702"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C16F54" w:rsidRPr="00054702" w:rsidTr="00054702"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C16F54" w:rsidRPr="00054702" w:rsidTr="00054702"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C16F54" w:rsidRPr="00054702" w:rsidTr="00054702"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C16F54" w:rsidRPr="00054702" w:rsidRDefault="00C16F54">
            <w:pPr>
              <w:rPr>
                <w:rFonts w:ascii="方正仿宋_GBK" w:eastAsia="方正仿宋_GBK" w:hAnsi="Times New Roman" w:cs="Times New Roman" w:hint="eastAsia"/>
                <w:b/>
                <w:sz w:val="32"/>
                <w:szCs w:val="32"/>
              </w:rPr>
            </w:pPr>
          </w:p>
        </w:tc>
      </w:tr>
    </w:tbl>
    <w:p w:rsidR="00C16F54" w:rsidRPr="00C16F54" w:rsidRDefault="00C16F54">
      <w:pPr>
        <w:rPr>
          <w:rFonts w:ascii="Times New Roman" w:eastAsia="方正仿宋_GBK" w:hAnsi="Times New Roman" w:cs="Times New Roman"/>
          <w:b/>
          <w:sz w:val="36"/>
          <w:szCs w:val="32"/>
        </w:rPr>
      </w:pPr>
      <w:bookmarkStart w:id="0" w:name="_GoBack"/>
      <w:bookmarkEnd w:id="0"/>
    </w:p>
    <w:sectPr w:rsidR="00C16F54" w:rsidRPr="00C1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B9" w:rsidRDefault="00AD0DB9" w:rsidP="00C16F54">
      <w:r>
        <w:separator/>
      </w:r>
    </w:p>
  </w:endnote>
  <w:endnote w:type="continuationSeparator" w:id="0">
    <w:p w:rsidR="00AD0DB9" w:rsidRDefault="00AD0DB9" w:rsidP="00C1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B9" w:rsidRDefault="00AD0DB9" w:rsidP="00C16F54">
      <w:r>
        <w:separator/>
      </w:r>
    </w:p>
  </w:footnote>
  <w:footnote w:type="continuationSeparator" w:id="0">
    <w:p w:rsidR="00AD0DB9" w:rsidRDefault="00AD0DB9" w:rsidP="00C1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5C"/>
    <w:rsid w:val="00054702"/>
    <w:rsid w:val="000A6127"/>
    <w:rsid w:val="0045125C"/>
    <w:rsid w:val="005140AC"/>
    <w:rsid w:val="00AD0DB9"/>
    <w:rsid w:val="00C16F54"/>
    <w:rsid w:val="00DE039B"/>
    <w:rsid w:val="00EA4CF0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6FD9D-E5D0-42F3-9160-C8AD795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F54"/>
    <w:rPr>
      <w:sz w:val="18"/>
      <w:szCs w:val="18"/>
    </w:rPr>
  </w:style>
  <w:style w:type="table" w:styleId="a7">
    <w:name w:val="Table Grid"/>
    <w:basedOn w:val="a1"/>
    <w:uiPriority w:val="39"/>
    <w:rsid w:val="00C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C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4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管钊</dc:creator>
  <cp:keywords/>
  <dc:description/>
  <cp:lastModifiedBy>管钊</cp:lastModifiedBy>
  <cp:revision>6</cp:revision>
  <cp:lastPrinted>2022-04-27T01:22:00Z</cp:lastPrinted>
  <dcterms:created xsi:type="dcterms:W3CDTF">2022-04-27T01:19:00Z</dcterms:created>
  <dcterms:modified xsi:type="dcterms:W3CDTF">2022-05-06T02:21:00Z</dcterms:modified>
</cp:coreProperties>
</file>